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03BD64" w14:textId="55A9DB11" w:rsidR="00555ADA" w:rsidRPr="00423723" w:rsidRDefault="004264F0" w:rsidP="00423723">
      <w:pPr>
        <w:spacing w:after="120" w:line="276" w:lineRule="auto"/>
        <w:rPr>
          <w:rFonts w:ascii="Verdana" w:eastAsia="Open Sans" w:hAnsi="Verdana" w:cs="Open Sans"/>
          <w:color w:val="8AC640"/>
          <w:sz w:val="40"/>
          <w:szCs w:val="40"/>
        </w:rPr>
      </w:pPr>
      <w:r w:rsidRPr="00423723">
        <w:rPr>
          <w:rFonts w:ascii="Verdana" w:eastAsia="Open Sans" w:hAnsi="Verdana" w:cs="Open Sans"/>
          <w:noProof/>
          <w:sz w:val="32"/>
          <w:szCs w:val="24"/>
          <w:lang w:eastAsia="pl-PL" w:bidi="ar-SA"/>
        </w:rPr>
        <w:drawing>
          <wp:anchor distT="0" distB="0" distL="0" distR="0" simplePos="0" relativeHeight="251660288" behindDoc="0" locked="0" layoutInCell="1" hidden="0" allowOverlap="1" wp14:anchorId="73EB9386" wp14:editId="0A788021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2018945" cy="602513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7776" b="7776"/>
                    <a:stretch>
                      <a:fillRect/>
                    </a:stretch>
                  </pic:blipFill>
                  <pic:spPr>
                    <a:xfrm>
                      <a:off x="0" y="0"/>
                      <a:ext cx="2018945" cy="60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5ADA" w:rsidRPr="00423723">
        <w:rPr>
          <w:rFonts w:ascii="Verdana" w:eastAsia="Open Sans" w:hAnsi="Verdana" w:cs="Open Sans"/>
          <w:color w:val="6AA84F"/>
          <w:sz w:val="28"/>
          <w:szCs w:val="22"/>
        </w:rPr>
        <w:t>Formularz zgłoszeniowy</w:t>
      </w:r>
      <w:r w:rsidR="00555ADA">
        <w:rPr>
          <w:rFonts w:ascii="Verdana" w:eastAsia="Open Sans" w:hAnsi="Verdana" w:cs="Open Sans"/>
          <w:b/>
          <w:color w:val="6AA84F"/>
          <w:sz w:val="36"/>
          <w:szCs w:val="36"/>
        </w:rPr>
        <w:br/>
      </w:r>
      <w:r w:rsidR="001D17F3">
        <w:rPr>
          <w:rFonts w:ascii="Verdana" w:eastAsia="Open Sans" w:hAnsi="Verdana" w:cs="Open Sans"/>
          <w:b/>
          <w:color w:val="6AA84F"/>
          <w:sz w:val="36"/>
          <w:szCs w:val="36"/>
        </w:rPr>
        <w:t>Kurs</w:t>
      </w:r>
      <w:r w:rsidR="00230B43">
        <w:rPr>
          <w:rFonts w:ascii="Verdana" w:eastAsia="Open Sans" w:hAnsi="Verdana" w:cs="Open Sans"/>
          <w:b/>
          <w:color w:val="6AA84F"/>
          <w:sz w:val="36"/>
          <w:szCs w:val="36"/>
        </w:rPr>
        <w:t xml:space="preserve"> </w:t>
      </w:r>
      <w:r w:rsidR="00500FA8">
        <w:rPr>
          <w:rFonts w:ascii="Verdana" w:eastAsia="Open Sans" w:hAnsi="Verdana" w:cs="Open Sans"/>
          <w:b/>
          <w:color w:val="6AA84F"/>
          <w:sz w:val="36"/>
          <w:szCs w:val="36"/>
        </w:rPr>
        <w:t>e-learningow</w:t>
      </w:r>
      <w:r w:rsidR="001D17F3">
        <w:rPr>
          <w:rFonts w:ascii="Verdana" w:eastAsia="Open Sans" w:hAnsi="Verdana" w:cs="Open Sans"/>
          <w:b/>
          <w:color w:val="6AA84F"/>
          <w:sz w:val="36"/>
          <w:szCs w:val="36"/>
        </w:rPr>
        <w:t>y</w:t>
      </w:r>
    </w:p>
    <w:p w14:paraId="0C859127" w14:textId="77777777" w:rsidR="00555ADA" w:rsidRPr="00EE63D5" w:rsidRDefault="00555ADA" w:rsidP="009A3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Open Sans" w:hAnsi="Verdana" w:cs="Open Sans"/>
        </w:rPr>
      </w:pPr>
    </w:p>
    <w:tbl>
      <w:tblPr>
        <w:tblW w:w="9935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9075"/>
      </w:tblGrid>
      <w:tr w:rsidR="0007357B" w:rsidRPr="00CC3398" w14:paraId="4C1E802E" w14:textId="77777777" w:rsidTr="0092387E">
        <w:tc>
          <w:tcPr>
            <w:tcW w:w="860" w:type="dxa"/>
            <w:tcBorders>
              <w:top w:val="nil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7B1E4740" w14:textId="77777777" w:rsidR="0007357B" w:rsidRPr="00CC3398" w:rsidRDefault="0007357B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  <w:r w:rsidRPr="00CC3398">
              <w:rPr>
                <w:rFonts w:ascii="Verdana" w:eastAsia="Open Sans" w:hAnsi="Verdana" w:cs="Open Sans"/>
                <w:color w:val="000000"/>
              </w:rPr>
              <w:t>Temat</w:t>
            </w:r>
          </w:p>
        </w:tc>
        <w:tc>
          <w:tcPr>
            <w:tcW w:w="9075" w:type="dxa"/>
            <w:tcBorders>
              <w:top w:val="nil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  <w:vAlign w:val="center"/>
          </w:tcPr>
          <w:p w14:paraId="53A06A65" w14:textId="719BD394" w:rsidR="0007357B" w:rsidRPr="00C27501" w:rsidRDefault="005B083A" w:rsidP="00500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b/>
                <w:bCs/>
                <w:color w:val="000000"/>
              </w:rPr>
            </w:pPr>
            <w:r w:rsidRPr="005B083A">
              <w:rPr>
                <w:rFonts w:ascii="Verdana" w:eastAsia="Open Sans" w:hAnsi="Verdana" w:cs="Open Sans"/>
                <w:b/>
                <w:bCs/>
                <w:color w:val="000000"/>
              </w:rPr>
              <w:t>Nowoczesne rozwiązania dla IT</w:t>
            </w:r>
          </w:p>
        </w:tc>
      </w:tr>
    </w:tbl>
    <w:p w14:paraId="4928363C" w14:textId="77777777" w:rsidR="00555ADA" w:rsidRDefault="00555ADA" w:rsidP="009A3B35">
      <w:pPr>
        <w:spacing w:line="276" w:lineRule="auto"/>
        <w:ind w:left="15"/>
        <w:rPr>
          <w:rFonts w:ascii="Verdana" w:eastAsia="Open Sans" w:hAnsi="Verdana" w:cs="Open Sans"/>
        </w:rPr>
      </w:pPr>
    </w:p>
    <w:p w14:paraId="26B56740" w14:textId="77777777" w:rsidR="00555ADA" w:rsidRPr="006E52D3" w:rsidRDefault="00555ADA" w:rsidP="009A3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Open Sans" w:hAnsi="Verdana" w:cs="Open Sans"/>
          <w:color w:val="000000"/>
        </w:rPr>
      </w:pPr>
    </w:p>
    <w:tbl>
      <w:tblPr>
        <w:tblW w:w="9918" w:type="dxa"/>
        <w:tblBorders>
          <w:top w:val="single" w:sz="4" w:space="0" w:color="5D2E51"/>
          <w:left w:val="single" w:sz="4" w:space="0" w:color="5D2E51"/>
          <w:bottom w:val="single" w:sz="4" w:space="0" w:color="5D2E51"/>
          <w:insideH w:val="single" w:sz="4" w:space="0" w:color="5D2E51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4743"/>
      </w:tblGrid>
      <w:tr w:rsidR="00A7101B" w:rsidRPr="00CC3398" w14:paraId="7BBCB8D9" w14:textId="77777777" w:rsidTr="00F129E3">
        <w:trPr>
          <w:trHeight w:val="454"/>
        </w:trPr>
        <w:tc>
          <w:tcPr>
            <w:tcW w:w="5175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6AA84F"/>
            <w:vAlign w:val="center"/>
          </w:tcPr>
          <w:p w14:paraId="1846D8B8" w14:textId="77777777" w:rsidR="00A7101B" w:rsidRPr="00A7101B" w:rsidRDefault="00A7101B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FFFFFF"/>
              </w:rPr>
            </w:pPr>
            <w:r w:rsidRPr="00A7101B">
              <w:rPr>
                <w:rFonts w:ascii="Verdana" w:eastAsia="Open Sans" w:hAnsi="Verdana" w:cs="Open Sans"/>
                <w:color w:val="FFFFFF"/>
              </w:rPr>
              <w:t>Imię i nazwisko</w:t>
            </w:r>
          </w:p>
        </w:tc>
        <w:tc>
          <w:tcPr>
            <w:tcW w:w="4743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6AA84F"/>
            <w:vAlign w:val="center"/>
          </w:tcPr>
          <w:p w14:paraId="70F4D5D8" w14:textId="77777777" w:rsidR="00A7101B" w:rsidRPr="00CC3398" w:rsidRDefault="00A7101B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FFFFFF"/>
              </w:rPr>
            </w:pPr>
            <w:r>
              <w:rPr>
                <w:rFonts w:ascii="Verdana" w:eastAsia="Open Sans" w:hAnsi="Verdana" w:cs="Open Sans"/>
                <w:color w:val="FFFFFF"/>
              </w:rPr>
              <w:t>E-mail uczestnika:</w:t>
            </w:r>
          </w:p>
        </w:tc>
      </w:tr>
      <w:tr w:rsidR="00A7101B" w:rsidRPr="00CC3398" w14:paraId="1541B762" w14:textId="77777777" w:rsidTr="00F129E3">
        <w:trPr>
          <w:trHeight w:val="454"/>
        </w:trPr>
        <w:tc>
          <w:tcPr>
            <w:tcW w:w="5175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120C66EE" w14:textId="77777777" w:rsidR="00A7101B" w:rsidRPr="00CC3398" w:rsidRDefault="00A7101B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  <w:tc>
          <w:tcPr>
            <w:tcW w:w="4743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00D562F3" w14:textId="77777777" w:rsidR="00A7101B" w:rsidRPr="00CC3398" w:rsidRDefault="00A7101B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A7101B" w:rsidRPr="00CC3398" w14:paraId="09534582" w14:textId="77777777" w:rsidTr="00F129E3">
        <w:trPr>
          <w:trHeight w:val="454"/>
        </w:trPr>
        <w:tc>
          <w:tcPr>
            <w:tcW w:w="5175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1524D970" w14:textId="77777777" w:rsidR="00A7101B" w:rsidRPr="00CC3398" w:rsidRDefault="00A7101B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  <w:tc>
          <w:tcPr>
            <w:tcW w:w="4743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41B64A75" w14:textId="77777777" w:rsidR="00A7101B" w:rsidRPr="00CC3398" w:rsidRDefault="00A7101B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A7101B" w:rsidRPr="00CC3398" w14:paraId="30FC6169" w14:textId="77777777" w:rsidTr="00F129E3">
        <w:trPr>
          <w:trHeight w:val="454"/>
        </w:trPr>
        <w:tc>
          <w:tcPr>
            <w:tcW w:w="5175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5A9E43AC" w14:textId="77777777" w:rsidR="00A7101B" w:rsidRPr="00CC3398" w:rsidRDefault="00A7101B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  <w:tc>
          <w:tcPr>
            <w:tcW w:w="4743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04970736" w14:textId="77777777" w:rsidR="00A7101B" w:rsidRPr="00CC3398" w:rsidRDefault="00A7101B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9A3B35" w:rsidRPr="00CC3398" w14:paraId="7628F8AF" w14:textId="77777777" w:rsidTr="00F129E3">
        <w:trPr>
          <w:trHeight w:val="454"/>
        </w:trPr>
        <w:tc>
          <w:tcPr>
            <w:tcW w:w="5175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5D31B4DC" w14:textId="77777777" w:rsidR="009A3B35" w:rsidRPr="00CC3398" w:rsidRDefault="009A3B35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  <w:tc>
          <w:tcPr>
            <w:tcW w:w="4743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56F45335" w14:textId="77777777" w:rsidR="009A3B35" w:rsidRPr="00CC3398" w:rsidRDefault="009A3B35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9A3B35" w:rsidRPr="00CC3398" w14:paraId="6E2607A7" w14:textId="77777777" w:rsidTr="00F129E3">
        <w:trPr>
          <w:trHeight w:val="454"/>
        </w:trPr>
        <w:tc>
          <w:tcPr>
            <w:tcW w:w="5175" w:type="dxa"/>
            <w:tcBorders>
              <w:top w:val="single" w:sz="4" w:space="0" w:color="6AA84F"/>
              <w:left w:val="single" w:sz="4" w:space="0" w:color="008C30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1CD94903" w14:textId="77777777" w:rsidR="009A3B35" w:rsidRPr="00CC3398" w:rsidRDefault="009A3B35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  <w:tc>
          <w:tcPr>
            <w:tcW w:w="4743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auto"/>
          </w:tcPr>
          <w:p w14:paraId="56D2C03F" w14:textId="77777777" w:rsidR="009A3B35" w:rsidRPr="00CC3398" w:rsidRDefault="009A3B35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000000"/>
              </w:rPr>
            </w:pPr>
          </w:p>
        </w:tc>
      </w:tr>
    </w:tbl>
    <w:p w14:paraId="4400788B" w14:textId="77777777" w:rsidR="00E00C22" w:rsidRPr="006E52D3" w:rsidRDefault="00E00C22" w:rsidP="009A3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"/>
        <w:rPr>
          <w:rFonts w:ascii="Verdana" w:eastAsia="Open Sans" w:hAnsi="Verdana" w:cs="Open Sans"/>
          <w:color w:val="000000"/>
        </w:rPr>
      </w:pPr>
    </w:p>
    <w:p w14:paraId="611D5578" w14:textId="77777777" w:rsidR="00E00C22" w:rsidRPr="00CC3398" w:rsidRDefault="00E00C22" w:rsidP="009A3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Open Sans" w:hAnsi="Verdana" w:cs="Open Sans"/>
          <w:color w:val="000000"/>
        </w:rPr>
      </w:pPr>
    </w:p>
    <w:p w14:paraId="3D64C8CA" w14:textId="77777777" w:rsidR="00555ADA" w:rsidRPr="00CC3398" w:rsidRDefault="00555ADA" w:rsidP="009A3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"/>
        <w:rPr>
          <w:rFonts w:ascii="Verdana" w:eastAsia="Open Sans" w:hAnsi="Verdana" w:cs="Open Sans"/>
          <w:b/>
          <w:color w:val="6AA84F"/>
        </w:rPr>
      </w:pPr>
      <w:r w:rsidRPr="00CC3398">
        <w:rPr>
          <w:rFonts w:ascii="Verdana" w:eastAsia="Open Sans" w:hAnsi="Verdana" w:cs="Open Sans"/>
          <w:b/>
          <w:color w:val="6AA84F"/>
        </w:rPr>
        <w:t>Dane do wystawienia faktury VAT:</w:t>
      </w:r>
    </w:p>
    <w:p w14:paraId="5E77D24F" w14:textId="77777777" w:rsidR="00555ADA" w:rsidRPr="009F3ED4" w:rsidRDefault="00555ADA" w:rsidP="009A3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Open Sans" w:hAnsi="Verdana" w:cs="Open Sans"/>
          <w:color w:val="000000"/>
          <w:sz w:val="12"/>
          <w:szCs w:val="12"/>
        </w:rPr>
      </w:pPr>
    </w:p>
    <w:tbl>
      <w:tblPr>
        <w:tblW w:w="9851" w:type="dxa"/>
        <w:tblBorders>
          <w:top w:val="single" w:sz="2" w:space="0" w:color="5D2E51"/>
          <w:left w:val="single" w:sz="2" w:space="0" w:color="5D2E51"/>
          <w:bottom w:val="single" w:sz="2" w:space="0" w:color="5D2E51"/>
          <w:right w:val="single" w:sz="2" w:space="0" w:color="5D2E51"/>
          <w:insideH w:val="single" w:sz="2" w:space="0" w:color="5D2E51"/>
          <w:insideV w:val="single" w:sz="2" w:space="0" w:color="5D2E51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7305"/>
      </w:tblGrid>
      <w:tr w:rsidR="00555ADA" w:rsidRPr="00CC3398" w14:paraId="0A4205BA" w14:textId="77777777" w:rsidTr="00516F92">
        <w:trPr>
          <w:trHeight w:val="454"/>
        </w:trPr>
        <w:tc>
          <w:tcPr>
            <w:tcW w:w="2546" w:type="dxa"/>
            <w:tcBorders>
              <w:top w:val="single" w:sz="4" w:space="0" w:color="6AA84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35CC143D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</w:tabs>
              <w:spacing w:before="85" w:line="276" w:lineRule="auto"/>
              <w:ind w:left="15"/>
              <w:rPr>
                <w:rFonts w:ascii="Verdana" w:eastAsia="Open Sans" w:hAnsi="Verdana" w:cs="Open Sans"/>
                <w:color w:val="FFFFFF"/>
              </w:rPr>
            </w:pPr>
            <w:r>
              <w:rPr>
                <w:rFonts w:ascii="Verdana" w:eastAsia="Open Sans" w:hAnsi="Verdana" w:cs="Open Sans"/>
                <w:color w:val="FFFFFF"/>
              </w:rPr>
              <w:t>Pełna nazwa b</w:t>
            </w:r>
            <w:r w:rsidRPr="00CC3398">
              <w:rPr>
                <w:rFonts w:ascii="Verdana" w:eastAsia="Open Sans" w:hAnsi="Verdana" w:cs="Open Sans"/>
                <w:color w:val="FFFFFF"/>
              </w:rPr>
              <w:t>anku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71314571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 w:right="-317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555ADA" w:rsidRPr="00CC3398" w14:paraId="4BFFE3AC" w14:textId="77777777" w:rsidTr="00516F92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21E265D9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FFFFFF"/>
              </w:rPr>
            </w:pPr>
            <w:r>
              <w:rPr>
                <w:rFonts w:ascii="Verdana" w:eastAsia="Open Sans" w:hAnsi="Verdana" w:cs="Open Sans"/>
                <w:color w:val="FFFFFF"/>
              </w:rPr>
              <w:t>Adres b</w:t>
            </w:r>
            <w:r w:rsidRPr="00CC3398">
              <w:rPr>
                <w:rFonts w:ascii="Verdana" w:eastAsia="Open Sans" w:hAnsi="Verdana" w:cs="Open Sans"/>
                <w:color w:val="FFFFFF"/>
              </w:rPr>
              <w:t>anku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0569EEEE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 w:right="-317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555ADA" w:rsidRPr="00CC3398" w14:paraId="5329A9DE" w14:textId="77777777" w:rsidTr="00516F92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32CE14B4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FFFFFF"/>
              </w:rPr>
            </w:pPr>
            <w:r w:rsidRPr="00CC3398">
              <w:rPr>
                <w:rFonts w:ascii="Verdana" w:eastAsia="Open Sans" w:hAnsi="Verdana" w:cs="Open Sans"/>
                <w:color w:val="FFFFFF"/>
              </w:rPr>
              <w:t>NIP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26FD015A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 w:right="-317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555ADA" w:rsidRPr="00CC3398" w14:paraId="46B75B1F" w14:textId="77777777" w:rsidTr="00516F92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00669121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FFFFFF"/>
              </w:rPr>
            </w:pPr>
            <w:r w:rsidRPr="00CC3398">
              <w:rPr>
                <w:rFonts w:ascii="Verdana" w:eastAsia="Open Sans" w:hAnsi="Verdana" w:cs="Open Sans"/>
                <w:color w:val="FFFFFF"/>
              </w:rPr>
              <w:t>Informacje dodatkowe: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79DA4C8B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 w:right="-317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E00C22" w:rsidRPr="00CC3398" w14:paraId="3C92E19A" w14:textId="77777777" w:rsidTr="00516F92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032F8869" w14:textId="77777777" w:rsidR="00E00C22" w:rsidRPr="00CC3398" w:rsidRDefault="00E00C22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FFFFFF"/>
              </w:rPr>
            </w:pPr>
            <w:r w:rsidRPr="00CC3398">
              <w:rPr>
                <w:rFonts w:ascii="Verdana" w:eastAsia="Open Sans" w:hAnsi="Verdana" w:cs="Open Sans"/>
                <w:color w:val="FFFFFF"/>
              </w:rPr>
              <w:t>Osoba do kontaktu z BODiE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5190D6F2" w14:textId="77777777" w:rsidR="00E00C22" w:rsidRPr="00CC3398" w:rsidRDefault="00E00C22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 w:right="-317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555ADA" w:rsidRPr="00CC3398" w14:paraId="2C7EBA9F" w14:textId="77777777" w:rsidTr="00516F92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69E599B3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FFFFFF"/>
              </w:rPr>
            </w:pPr>
            <w:r w:rsidRPr="00CC3398">
              <w:rPr>
                <w:rFonts w:ascii="Verdana" w:eastAsia="Open Sans" w:hAnsi="Verdana" w:cs="Open Sans"/>
                <w:color w:val="FFFFFF"/>
              </w:rPr>
              <w:t>E-mail do kontaktu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2846502E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 w:right="-317"/>
              <w:rPr>
                <w:rFonts w:ascii="Verdana" w:eastAsia="Open Sans" w:hAnsi="Verdana" w:cs="Open Sans"/>
                <w:color w:val="000000"/>
              </w:rPr>
            </w:pPr>
          </w:p>
        </w:tc>
      </w:tr>
      <w:tr w:rsidR="00555ADA" w:rsidRPr="00CC3398" w14:paraId="32F1166B" w14:textId="77777777" w:rsidTr="00516F92">
        <w:trPr>
          <w:trHeight w:val="454"/>
        </w:trPr>
        <w:tc>
          <w:tcPr>
            <w:tcW w:w="2546" w:type="dxa"/>
            <w:tcBorders>
              <w:top w:val="single" w:sz="4" w:space="0" w:color="FFFFFF"/>
              <w:left w:val="single" w:sz="4" w:space="0" w:color="6AA84F"/>
              <w:bottom w:val="single" w:sz="4" w:space="0" w:color="FFFFFF"/>
              <w:right w:val="single" w:sz="4" w:space="0" w:color="6AA84F"/>
            </w:tcBorders>
            <w:shd w:val="clear" w:color="auto" w:fill="6AA84F"/>
            <w:vAlign w:val="center"/>
          </w:tcPr>
          <w:p w14:paraId="14CA2B4C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/>
              <w:rPr>
                <w:rFonts w:ascii="Verdana" w:eastAsia="Open Sans" w:hAnsi="Verdana" w:cs="Open Sans"/>
                <w:color w:val="FFFFFF"/>
              </w:rPr>
            </w:pPr>
            <w:r w:rsidRPr="00CC3398">
              <w:rPr>
                <w:rFonts w:ascii="Verdana" w:eastAsia="Open Sans" w:hAnsi="Verdana" w:cs="Open Sans"/>
                <w:color w:val="FFFFFF"/>
              </w:rPr>
              <w:t>Telefon do kontaktu</w:t>
            </w:r>
          </w:p>
        </w:tc>
        <w:tc>
          <w:tcPr>
            <w:tcW w:w="730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nil"/>
            </w:tcBorders>
            <w:shd w:val="clear" w:color="auto" w:fill="auto"/>
            <w:vAlign w:val="center"/>
          </w:tcPr>
          <w:p w14:paraId="2AEBCBAB" w14:textId="77777777" w:rsidR="00555ADA" w:rsidRPr="00CC3398" w:rsidRDefault="00555ADA" w:rsidP="009A3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" w:right="-317"/>
              <w:rPr>
                <w:rFonts w:ascii="Verdana" w:eastAsia="Open Sans" w:hAnsi="Verdana" w:cs="Open Sans"/>
                <w:color w:val="000000"/>
              </w:rPr>
            </w:pPr>
          </w:p>
        </w:tc>
      </w:tr>
    </w:tbl>
    <w:p w14:paraId="65F5E2A8" w14:textId="77777777" w:rsidR="00555ADA" w:rsidRPr="00CC3398" w:rsidRDefault="00555ADA" w:rsidP="009A3B3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76" w:lineRule="auto"/>
        <w:rPr>
          <w:rFonts w:ascii="Verdana" w:eastAsia="Open Sans" w:hAnsi="Verdana" w:cs="Open Sans"/>
          <w:color w:val="000000"/>
        </w:rPr>
      </w:pPr>
    </w:p>
    <w:p w14:paraId="2505346E" w14:textId="77777777" w:rsidR="00555ADA" w:rsidRDefault="00555ADA" w:rsidP="009A3B3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76" w:lineRule="auto"/>
        <w:rPr>
          <w:rFonts w:ascii="Verdana" w:eastAsia="Open Sans" w:hAnsi="Verdana" w:cs="Open Sans"/>
          <w:color w:val="000000"/>
        </w:rPr>
      </w:pPr>
      <w:r w:rsidRPr="00CC3398">
        <w:rPr>
          <w:rFonts w:ascii="Verdana" w:eastAsia="Open Sans" w:hAnsi="Verdana" w:cs="Open Sans"/>
          <w:color w:val="000000"/>
        </w:rPr>
        <w:t xml:space="preserve">Nadesłane zgłoszenia traktujemy, jako dowód zawarcia umowy, co w konsekwencji będzie nas uprawniało do wystawienia faktury za kurs, niezależnie </w:t>
      </w:r>
      <w:r w:rsidR="00EF3176">
        <w:rPr>
          <w:rFonts w:ascii="Verdana" w:eastAsia="Open Sans" w:hAnsi="Verdana" w:cs="Open Sans"/>
          <w:color w:val="000000"/>
        </w:rPr>
        <w:t>od rozpoczęcia i ukończenia kursu przez</w:t>
      </w:r>
      <w:r w:rsidRPr="00CC3398">
        <w:rPr>
          <w:rFonts w:ascii="Verdana" w:eastAsia="Open Sans" w:hAnsi="Verdana" w:cs="Open Sans"/>
          <w:color w:val="000000"/>
        </w:rPr>
        <w:t xml:space="preserve"> osoby zgłoszone.</w:t>
      </w:r>
    </w:p>
    <w:p w14:paraId="21E6FD1F" w14:textId="77777777" w:rsidR="00272A2C" w:rsidRDefault="00272A2C" w:rsidP="009A3B3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76" w:lineRule="auto"/>
        <w:rPr>
          <w:rFonts w:ascii="Verdana" w:eastAsia="Open Sans" w:hAnsi="Verdana" w:cs="Open Sans"/>
          <w:color w:val="000000"/>
        </w:rPr>
      </w:pPr>
    </w:p>
    <w:p w14:paraId="6C49A5C2" w14:textId="77777777" w:rsidR="00272A2C" w:rsidRDefault="00272A2C" w:rsidP="009A3B3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76" w:lineRule="auto"/>
        <w:rPr>
          <w:rFonts w:ascii="Verdana" w:eastAsia="Open Sans" w:hAnsi="Verdana" w:cs="Open Sans"/>
          <w:color w:val="000000"/>
        </w:rPr>
      </w:pPr>
    </w:p>
    <w:tbl>
      <w:tblPr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5529"/>
        <w:gridCol w:w="708"/>
        <w:gridCol w:w="1927"/>
      </w:tblGrid>
      <w:tr w:rsidR="00272A2C" w:rsidRPr="00CC3398" w14:paraId="48BADD1B" w14:textId="77777777" w:rsidTr="00541FE4">
        <w:tc>
          <w:tcPr>
            <w:tcW w:w="1691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1E1A" w14:textId="77777777" w:rsidR="00272A2C" w:rsidRPr="00CC3398" w:rsidRDefault="00272A2C" w:rsidP="0054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Open Sans" w:hAnsi="Verdana" w:cs="Open Sans"/>
                <w:sz w:val="16"/>
                <w:szCs w:val="16"/>
              </w:rPr>
            </w:pPr>
            <w:r>
              <w:rPr>
                <w:rFonts w:ascii="Verdana" w:eastAsia="Open Sans" w:hAnsi="Verdana" w:cs="Open Sans"/>
                <w:sz w:val="16"/>
                <w:szCs w:val="16"/>
              </w:rPr>
              <w:t>Podpis osoby upoważnionej</w:t>
            </w:r>
          </w:p>
        </w:tc>
        <w:tc>
          <w:tcPr>
            <w:tcW w:w="5529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79339" w14:textId="77777777" w:rsidR="00272A2C" w:rsidRPr="00CC3398" w:rsidRDefault="00272A2C" w:rsidP="0054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Open Sans" w:hAnsi="Verdana" w:cs="Open San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7F25B" w14:textId="77777777" w:rsidR="00272A2C" w:rsidRPr="00CC3398" w:rsidRDefault="00272A2C" w:rsidP="0054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Open Sans" w:hAnsi="Verdana" w:cs="Open Sans"/>
                <w:sz w:val="16"/>
                <w:szCs w:val="16"/>
              </w:rPr>
            </w:pPr>
            <w:r w:rsidRPr="00CC3398">
              <w:rPr>
                <w:rFonts w:ascii="Verdana" w:eastAsia="Open Sans" w:hAnsi="Verdana" w:cs="Open Sans"/>
                <w:sz w:val="16"/>
                <w:szCs w:val="16"/>
              </w:rPr>
              <w:t>Data</w:t>
            </w:r>
          </w:p>
        </w:tc>
        <w:tc>
          <w:tcPr>
            <w:tcW w:w="1927" w:type="dxa"/>
            <w:tcBorders>
              <w:top w:val="nil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9889D" w14:textId="77777777" w:rsidR="00272A2C" w:rsidRPr="00CC3398" w:rsidRDefault="00272A2C" w:rsidP="0054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Open Sans" w:hAnsi="Verdana" w:cs="Open Sans"/>
                <w:sz w:val="16"/>
                <w:szCs w:val="16"/>
              </w:rPr>
            </w:pPr>
          </w:p>
        </w:tc>
      </w:tr>
    </w:tbl>
    <w:p w14:paraId="6068EFE5" w14:textId="77777777" w:rsidR="00272A2C" w:rsidRPr="00CC3398" w:rsidRDefault="00272A2C" w:rsidP="009A3B3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76" w:lineRule="auto"/>
        <w:rPr>
          <w:rFonts w:ascii="Verdana" w:eastAsia="Open Sans" w:hAnsi="Verdana" w:cs="Open Sans"/>
          <w:color w:val="000000"/>
        </w:rPr>
      </w:pPr>
    </w:p>
    <w:p w14:paraId="53B91AEE" w14:textId="77777777" w:rsidR="00555ADA" w:rsidRPr="00CC3398" w:rsidRDefault="00555ADA" w:rsidP="009A3B3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76" w:lineRule="auto"/>
        <w:rPr>
          <w:rFonts w:ascii="Verdana" w:eastAsia="Open Sans" w:hAnsi="Verdana" w:cs="Open Sans"/>
          <w:sz w:val="16"/>
          <w:szCs w:val="16"/>
        </w:rPr>
      </w:pPr>
    </w:p>
    <w:p w14:paraId="63175BEB" w14:textId="77777777" w:rsidR="00555ADA" w:rsidRPr="00CC3398" w:rsidRDefault="00555ADA" w:rsidP="009A3B3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76" w:lineRule="auto"/>
        <w:rPr>
          <w:rFonts w:ascii="Verdana" w:eastAsia="Open Sans" w:hAnsi="Verdana" w:cs="Open Sans"/>
          <w:sz w:val="16"/>
          <w:szCs w:val="16"/>
        </w:rPr>
      </w:pPr>
    </w:p>
    <w:p w14:paraId="122E34F8" w14:textId="77777777" w:rsidR="00555ADA" w:rsidRPr="00CC3398" w:rsidRDefault="00555ADA" w:rsidP="009A3B3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line="276" w:lineRule="auto"/>
        <w:rPr>
          <w:rFonts w:ascii="Verdana" w:eastAsia="Open Sans" w:hAnsi="Verdana" w:cs="Open Sans"/>
          <w:sz w:val="16"/>
          <w:szCs w:val="16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4820"/>
      </w:tblGrid>
      <w:tr w:rsidR="00350107" w:rsidRPr="00781394" w14:paraId="6052D4D2" w14:textId="77777777" w:rsidTr="00423723">
        <w:trPr>
          <w:trHeight w:val="377"/>
        </w:trPr>
        <w:tc>
          <w:tcPr>
            <w:tcW w:w="509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A0C423"/>
            <w:vAlign w:val="center"/>
            <w:hideMark/>
          </w:tcPr>
          <w:p w14:paraId="11B2C578" w14:textId="47E4D017" w:rsidR="00350107" w:rsidRPr="00781394" w:rsidRDefault="005B083A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b/>
                <w:bCs/>
                <w:color w:val="FFFFFF"/>
                <w:sz w:val="17"/>
                <w:szCs w:val="17"/>
                <w:lang w:eastAsia="pl-PL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/>
                <w:sz w:val="17"/>
                <w:szCs w:val="17"/>
                <w:lang w:eastAsia="pl-PL" w:bidi="ar-SA"/>
              </w:rPr>
              <w:t>Małgorzata Migas</w:t>
            </w:r>
          </w:p>
        </w:tc>
        <w:tc>
          <w:tcPr>
            <w:tcW w:w="482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A0C423"/>
            <w:vAlign w:val="center"/>
            <w:hideMark/>
          </w:tcPr>
          <w:p w14:paraId="124E48FD" w14:textId="77777777" w:rsidR="00350107" w:rsidRPr="00781394" w:rsidRDefault="00350107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b/>
                <w:bCs/>
                <w:color w:val="FFFFFF"/>
                <w:sz w:val="17"/>
                <w:szCs w:val="17"/>
                <w:lang w:eastAsia="pl-PL" w:bidi="ar-SA"/>
              </w:rPr>
            </w:pPr>
          </w:p>
        </w:tc>
      </w:tr>
      <w:tr w:rsidR="00350107" w:rsidRPr="00781394" w14:paraId="5E01F84D" w14:textId="77777777" w:rsidTr="00423723">
        <w:trPr>
          <w:trHeight w:val="377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BB5DFE" w14:textId="6C0935A0" w:rsidR="00350107" w:rsidRPr="00781394" w:rsidRDefault="005B083A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 w:bidi="ar-SA"/>
              </w:rPr>
            </w:pPr>
            <w:r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 w:bidi="ar-SA"/>
              </w:rPr>
              <w:t>Dyrektor Biura Wsparcia Biznesu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11D416" w14:textId="77777777" w:rsidR="00350107" w:rsidRPr="00781394" w:rsidRDefault="00350107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i/>
                <w:iCs/>
                <w:sz w:val="17"/>
                <w:szCs w:val="17"/>
                <w:lang w:eastAsia="pl-PL" w:bidi="ar-SA"/>
              </w:rPr>
            </w:pPr>
          </w:p>
        </w:tc>
      </w:tr>
      <w:tr w:rsidR="00350107" w:rsidRPr="00781394" w14:paraId="39FD4E3C" w14:textId="77777777" w:rsidTr="00423723">
        <w:trPr>
          <w:trHeight w:val="377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320E1E" w14:textId="7F01C911" w:rsidR="00350107" w:rsidRPr="00781394" w:rsidRDefault="00350107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</w:pPr>
            <w:r w:rsidRPr="00781394"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  <w:t>M. +48</w:t>
            </w:r>
            <w:r w:rsidR="005B083A"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  <w:t> 511-768-808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54884B" w14:textId="77777777" w:rsidR="00350107" w:rsidRPr="00781394" w:rsidRDefault="00350107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</w:pPr>
          </w:p>
        </w:tc>
      </w:tr>
      <w:tr w:rsidR="00350107" w:rsidRPr="00781394" w14:paraId="642FA2D3" w14:textId="77777777" w:rsidTr="00423723">
        <w:trPr>
          <w:trHeight w:val="377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AF14FC" w14:textId="41886EA3" w:rsidR="00350107" w:rsidRPr="00781394" w:rsidRDefault="00350107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</w:pPr>
            <w:r w:rsidRPr="00781394"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  <w:t xml:space="preserve">E. </w:t>
            </w:r>
            <w:r w:rsidR="005B083A"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  <w:t>m.migas</w:t>
            </w:r>
            <w:r w:rsidRPr="00781394"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  <w:t xml:space="preserve">@bodie.pl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C4E26F" w14:textId="77777777" w:rsidR="00350107" w:rsidRPr="00781394" w:rsidRDefault="00350107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</w:pPr>
          </w:p>
        </w:tc>
      </w:tr>
      <w:tr w:rsidR="00350107" w:rsidRPr="00781394" w14:paraId="626AECB0" w14:textId="77777777" w:rsidTr="00423723">
        <w:trPr>
          <w:trHeight w:val="173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866514" w14:textId="49A22F40" w:rsidR="00350107" w:rsidRPr="00781394" w:rsidRDefault="005B083A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</w:pPr>
            <w:r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  <w:t>E. kursy</w:t>
            </w:r>
            <w:r w:rsidR="00350107" w:rsidRPr="00781394"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  <w:t xml:space="preserve">@bodie.pl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E05D5F" w14:textId="77777777" w:rsidR="00350107" w:rsidRPr="00781394" w:rsidRDefault="00350107" w:rsidP="009A3B35">
            <w:pPr>
              <w:widowControl/>
              <w:suppressAutoHyphens w:val="0"/>
              <w:spacing w:line="276" w:lineRule="auto"/>
              <w:rPr>
                <w:rFonts w:ascii="Verdana" w:eastAsia="Times New Roman" w:hAnsi="Verdana" w:cs="Calibri"/>
                <w:sz w:val="17"/>
                <w:szCs w:val="17"/>
                <w:lang w:eastAsia="pl-PL" w:bidi="ar-SA"/>
              </w:rPr>
            </w:pPr>
          </w:p>
        </w:tc>
      </w:tr>
    </w:tbl>
    <w:p w14:paraId="3B06FA59" w14:textId="77777777" w:rsidR="00CC3AC6" w:rsidRPr="00781394" w:rsidRDefault="00CC3AC6" w:rsidP="009A3B35">
      <w:pPr>
        <w:spacing w:line="276" w:lineRule="auto"/>
        <w:rPr>
          <w:rFonts w:ascii="Verdana" w:hAnsi="Verdana"/>
          <w:szCs w:val="20"/>
        </w:rPr>
      </w:pPr>
      <w:bookmarkStart w:id="0" w:name="_GoBack"/>
      <w:bookmarkEnd w:id="0"/>
    </w:p>
    <w:sectPr w:rsidR="00CC3AC6" w:rsidRPr="00781394" w:rsidSect="001243E2">
      <w:footerReference w:type="default" r:id="rId9"/>
      <w:pgSz w:w="11906" w:h="16838"/>
      <w:pgMar w:top="851" w:right="898" w:bottom="993" w:left="1073" w:header="708" w:footer="407" w:gutter="0"/>
      <w:pgNumType w:start="1"/>
      <w:cols w:space="708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EEE6" w14:textId="77777777" w:rsidR="00730C73" w:rsidRDefault="00730C73">
      <w:r>
        <w:separator/>
      </w:r>
    </w:p>
  </w:endnote>
  <w:endnote w:type="continuationSeparator" w:id="0">
    <w:p w14:paraId="038480A9" w14:textId="77777777" w:rsidR="00730C73" w:rsidRDefault="0073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F8012" w14:textId="77777777" w:rsidR="00CC3AC6" w:rsidRDefault="00271B0F">
    <w:pPr>
      <w:tabs>
        <w:tab w:val="center" w:pos="5046"/>
        <w:tab w:val="right" w:pos="10092"/>
      </w:tabs>
      <w:spacing w:line="100" w:lineRule="atLeast"/>
    </w:pP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6E18D" w14:textId="77777777" w:rsidR="00730C73" w:rsidRDefault="00730C73">
      <w:r>
        <w:separator/>
      </w:r>
    </w:p>
  </w:footnote>
  <w:footnote w:type="continuationSeparator" w:id="0">
    <w:p w14:paraId="3FD4FCCE" w14:textId="77777777" w:rsidR="00730C73" w:rsidRDefault="0073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F0060"/>
    <w:multiLevelType w:val="hybridMultilevel"/>
    <w:tmpl w:val="B3BE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96E4F"/>
    <w:multiLevelType w:val="hybridMultilevel"/>
    <w:tmpl w:val="A6FEC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07B"/>
    <w:multiLevelType w:val="hybridMultilevel"/>
    <w:tmpl w:val="53B821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B2311B"/>
    <w:multiLevelType w:val="hybridMultilevel"/>
    <w:tmpl w:val="4582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187D"/>
    <w:multiLevelType w:val="hybridMultilevel"/>
    <w:tmpl w:val="BB88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A2FA5"/>
    <w:multiLevelType w:val="hybridMultilevel"/>
    <w:tmpl w:val="E916B0F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369758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8D90485E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1A01372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45CD342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0BECD110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3445C96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395CF8B2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6B1CA172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B039F9"/>
    <w:multiLevelType w:val="hybridMultilevel"/>
    <w:tmpl w:val="04E41070"/>
    <w:lvl w:ilvl="0" w:tplc="1E1A0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4184B"/>
    <w:multiLevelType w:val="hybridMultilevel"/>
    <w:tmpl w:val="866EC1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76055"/>
    <w:multiLevelType w:val="hybridMultilevel"/>
    <w:tmpl w:val="5FB65A7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C40F44"/>
    <w:multiLevelType w:val="hybridMultilevel"/>
    <w:tmpl w:val="B3BE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54457"/>
    <w:multiLevelType w:val="hybridMultilevel"/>
    <w:tmpl w:val="40C66EE6"/>
    <w:lvl w:ilvl="0" w:tplc="0CAED010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4BD26AF"/>
    <w:multiLevelType w:val="hybridMultilevel"/>
    <w:tmpl w:val="5FB6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376B1"/>
    <w:multiLevelType w:val="hybridMultilevel"/>
    <w:tmpl w:val="62BA03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251DF"/>
    <w:multiLevelType w:val="hybridMultilevel"/>
    <w:tmpl w:val="4C54AE7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1425E"/>
    <w:multiLevelType w:val="hybridMultilevel"/>
    <w:tmpl w:val="B3BE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F8E"/>
    <w:multiLevelType w:val="hybridMultilevel"/>
    <w:tmpl w:val="45F095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54596"/>
    <w:multiLevelType w:val="hybridMultilevel"/>
    <w:tmpl w:val="B9FC7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41788"/>
    <w:multiLevelType w:val="hybridMultilevel"/>
    <w:tmpl w:val="C3C2944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CB5EDF"/>
    <w:multiLevelType w:val="hybridMultilevel"/>
    <w:tmpl w:val="27A4218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C244CE"/>
    <w:multiLevelType w:val="hybridMultilevel"/>
    <w:tmpl w:val="ACD01B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439A5"/>
    <w:multiLevelType w:val="hybridMultilevel"/>
    <w:tmpl w:val="EEA2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E3777"/>
    <w:multiLevelType w:val="multilevel"/>
    <w:tmpl w:val="8DFEB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E74B8E"/>
    <w:multiLevelType w:val="hybridMultilevel"/>
    <w:tmpl w:val="1542C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258DB"/>
    <w:multiLevelType w:val="hybridMultilevel"/>
    <w:tmpl w:val="E4C0163A"/>
    <w:lvl w:ilvl="0" w:tplc="2180A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C5979"/>
    <w:multiLevelType w:val="hybridMultilevel"/>
    <w:tmpl w:val="D7987E6A"/>
    <w:lvl w:ilvl="0" w:tplc="970E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sz w:val="18"/>
        <w:szCs w:val="18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238E4"/>
    <w:multiLevelType w:val="hybridMultilevel"/>
    <w:tmpl w:val="04E41070"/>
    <w:lvl w:ilvl="0" w:tplc="1E1A0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17F2A"/>
    <w:multiLevelType w:val="hybridMultilevel"/>
    <w:tmpl w:val="5FB65A7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2A6898"/>
    <w:multiLevelType w:val="hybridMultilevel"/>
    <w:tmpl w:val="B3BE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359EE"/>
    <w:multiLevelType w:val="hybridMultilevel"/>
    <w:tmpl w:val="78200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42F08"/>
    <w:multiLevelType w:val="hybridMultilevel"/>
    <w:tmpl w:val="9C1A1AB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36771A"/>
    <w:multiLevelType w:val="hybridMultilevel"/>
    <w:tmpl w:val="04E41070"/>
    <w:lvl w:ilvl="0" w:tplc="1E1A0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445BE"/>
    <w:multiLevelType w:val="hybridMultilevel"/>
    <w:tmpl w:val="ADDA1B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F2B90"/>
    <w:multiLevelType w:val="hybridMultilevel"/>
    <w:tmpl w:val="CE52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5636C"/>
    <w:multiLevelType w:val="hybridMultilevel"/>
    <w:tmpl w:val="B3BE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23FC5"/>
    <w:multiLevelType w:val="hybridMultilevel"/>
    <w:tmpl w:val="B3BE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D2C01"/>
    <w:multiLevelType w:val="hybridMultilevel"/>
    <w:tmpl w:val="9650F9C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9C83923"/>
    <w:multiLevelType w:val="hybridMultilevel"/>
    <w:tmpl w:val="635C269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34"/>
  </w:num>
  <w:num w:numId="5">
    <w:abstractNumId w:val="5"/>
  </w:num>
  <w:num w:numId="6">
    <w:abstractNumId w:val="37"/>
  </w:num>
  <w:num w:numId="7">
    <w:abstractNumId w:val="2"/>
  </w:num>
  <w:num w:numId="8">
    <w:abstractNumId w:val="32"/>
  </w:num>
  <w:num w:numId="9">
    <w:abstractNumId w:val="11"/>
  </w:num>
  <w:num w:numId="10">
    <w:abstractNumId w:val="27"/>
  </w:num>
  <w:num w:numId="11">
    <w:abstractNumId w:val="19"/>
  </w:num>
  <w:num w:numId="12">
    <w:abstractNumId w:val="30"/>
  </w:num>
  <w:num w:numId="13">
    <w:abstractNumId w:val="1"/>
  </w:num>
  <w:num w:numId="14">
    <w:abstractNumId w:val="18"/>
  </w:num>
  <w:num w:numId="15">
    <w:abstractNumId w:val="26"/>
  </w:num>
  <w:num w:numId="16">
    <w:abstractNumId w:val="35"/>
  </w:num>
  <w:num w:numId="17">
    <w:abstractNumId w:val="25"/>
  </w:num>
  <w:num w:numId="18">
    <w:abstractNumId w:val="3"/>
  </w:num>
  <w:num w:numId="19">
    <w:abstractNumId w:val="14"/>
  </w:num>
  <w:num w:numId="20">
    <w:abstractNumId w:val="8"/>
  </w:num>
  <w:num w:numId="21">
    <w:abstractNumId w:val="6"/>
  </w:num>
  <w:num w:numId="22">
    <w:abstractNumId w:val="9"/>
  </w:num>
  <w:num w:numId="23">
    <w:abstractNumId w:val="21"/>
  </w:num>
  <w:num w:numId="24">
    <w:abstractNumId w:val="12"/>
  </w:num>
  <w:num w:numId="25">
    <w:abstractNumId w:val="0"/>
  </w:num>
  <w:num w:numId="26">
    <w:abstractNumId w:val="16"/>
  </w:num>
  <w:num w:numId="27">
    <w:abstractNumId w:val="36"/>
  </w:num>
  <w:num w:numId="28">
    <w:abstractNumId w:val="29"/>
  </w:num>
  <w:num w:numId="29">
    <w:abstractNumId w:val="13"/>
  </w:num>
  <w:num w:numId="30">
    <w:abstractNumId w:val="4"/>
  </w:num>
  <w:num w:numId="31">
    <w:abstractNumId w:val="17"/>
  </w:num>
  <w:num w:numId="32">
    <w:abstractNumId w:val="20"/>
  </w:num>
  <w:num w:numId="33">
    <w:abstractNumId w:val="28"/>
  </w:num>
  <w:num w:numId="34">
    <w:abstractNumId w:val="7"/>
  </w:num>
  <w:num w:numId="35">
    <w:abstractNumId w:val="10"/>
  </w:num>
  <w:num w:numId="36">
    <w:abstractNumId w:val="31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0F"/>
    <w:rsid w:val="000129D8"/>
    <w:rsid w:val="000710D8"/>
    <w:rsid w:val="0007357B"/>
    <w:rsid w:val="000905AC"/>
    <w:rsid w:val="000C7792"/>
    <w:rsid w:val="001243E2"/>
    <w:rsid w:val="00156231"/>
    <w:rsid w:val="001914D3"/>
    <w:rsid w:val="00197E9A"/>
    <w:rsid w:val="001A5913"/>
    <w:rsid w:val="001B1D5E"/>
    <w:rsid w:val="001D17F3"/>
    <w:rsid w:val="002247DA"/>
    <w:rsid w:val="00230B43"/>
    <w:rsid w:val="002357F6"/>
    <w:rsid w:val="00271B0F"/>
    <w:rsid w:val="00272A2C"/>
    <w:rsid w:val="00281623"/>
    <w:rsid w:val="00282101"/>
    <w:rsid w:val="002B5404"/>
    <w:rsid w:val="00300F24"/>
    <w:rsid w:val="00313A65"/>
    <w:rsid w:val="00320E57"/>
    <w:rsid w:val="00347F74"/>
    <w:rsid w:val="00350107"/>
    <w:rsid w:val="00363DD1"/>
    <w:rsid w:val="00372499"/>
    <w:rsid w:val="003F581E"/>
    <w:rsid w:val="00411E16"/>
    <w:rsid w:val="00423723"/>
    <w:rsid w:val="00426357"/>
    <w:rsid w:val="004264F0"/>
    <w:rsid w:val="00427D01"/>
    <w:rsid w:val="00440CC6"/>
    <w:rsid w:val="00446110"/>
    <w:rsid w:val="004B6BC2"/>
    <w:rsid w:val="00500FA8"/>
    <w:rsid w:val="00514F40"/>
    <w:rsid w:val="00516F92"/>
    <w:rsid w:val="005226CB"/>
    <w:rsid w:val="005277E5"/>
    <w:rsid w:val="00530E4D"/>
    <w:rsid w:val="0053357F"/>
    <w:rsid w:val="00555ADA"/>
    <w:rsid w:val="005B083A"/>
    <w:rsid w:val="006036B4"/>
    <w:rsid w:val="0061429E"/>
    <w:rsid w:val="0067407A"/>
    <w:rsid w:val="006A129C"/>
    <w:rsid w:val="006D0D36"/>
    <w:rsid w:val="006D0D56"/>
    <w:rsid w:val="006D49DF"/>
    <w:rsid w:val="006E52D3"/>
    <w:rsid w:val="00730C73"/>
    <w:rsid w:val="00742AB9"/>
    <w:rsid w:val="00747A94"/>
    <w:rsid w:val="00781394"/>
    <w:rsid w:val="007F218B"/>
    <w:rsid w:val="00804A23"/>
    <w:rsid w:val="00867AF1"/>
    <w:rsid w:val="00880A95"/>
    <w:rsid w:val="008B251A"/>
    <w:rsid w:val="00944C8B"/>
    <w:rsid w:val="00984967"/>
    <w:rsid w:val="009A358D"/>
    <w:rsid w:val="009A3B35"/>
    <w:rsid w:val="009A5378"/>
    <w:rsid w:val="009B29E1"/>
    <w:rsid w:val="009C656C"/>
    <w:rsid w:val="009D389C"/>
    <w:rsid w:val="009D7404"/>
    <w:rsid w:val="009F3ED4"/>
    <w:rsid w:val="00A7101B"/>
    <w:rsid w:val="00A8117D"/>
    <w:rsid w:val="00AE1898"/>
    <w:rsid w:val="00AE76F6"/>
    <w:rsid w:val="00AF1CED"/>
    <w:rsid w:val="00AF49CB"/>
    <w:rsid w:val="00B11285"/>
    <w:rsid w:val="00B12542"/>
    <w:rsid w:val="00B33B63"/>
    <w:rsid w:val="00BC1EC5"/>
    <w:rsid w:val="00BD6899"/>
    <w:rsid w:val="00BF18F3"/>
    <w:rsid w:val="00C27501"/>
    <w:rsid w:val="00C82CC0"/>
    <w:rsid w:val="00C83403"/>
    <w:rsid w:val="00C93B94"/>
    <w:rsid w:val="00CA7EAF"/>
    <w:rsid w:val="00CB6B0B"/>
    <w:rsid w:val="00CC3AC6"/>
    <w:rsid w:val="00CD25D0"/>
    <w:rsid w:val="00CD409C"/>
    <w:rsid w:val="00CF463F"/>
    <w:rsid w:val="00D36C6E"/>
    <w:rsid w:val="00D55F0C"/>
    <w:rsid w:val="00D56903"/>
    <w:rsid w:val="00D609AA"/>
    <w:rsid w:val="00D700B2"/>
    <w:rsid w:val="00D729FE"/>
    <w:rsid w:val="00D72DFE"/>
    <w:rsid w:val="00D800AD"/>
    <w:rsid w:val="00DE1CCC"/>
    <w:rsid w:val="00E00C22"/>
    <w:rsid w:val="00E05A99"/>
    <w:rsid w:val="00E10ADC"/>
    <w:rsid w:val="00E1756A"/>
    <w:rsid w:val="00E31A1E"/>
    <w:rsid w:val="00E64A9D"/>
    <w:rsid w:val="00E947AF"/>
    <w:rsid w:val="00EC58B7"/>
    <w:rsid w:val="00EF3176"/>
    <w:rsid w:val="00EF4DF5"/>
    <w:rsid w:val="00F05582"/>
    <w:rsid w:val="00F129E3"/>
    <w:rsid w:val="00F4675E"/>
    <w:rsid w:val="00F95D75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27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Linux Libertine G" w:hAnsi="Calibri" w:cs="Linux Libertine G"/>
      <w:sz w:val="18"/>
      <w:szCs w:val="18"/>
      <w:lang w:eastAsia="hi-IN" w:bidi="hi-IN"/>
    </w:rPr>
  </w:style>
  <w:style w:type="paragraph" w:styleId="Nagwek1">
    <w:name w:val="heading 1"/>
    <w:basedOn w:val="Normalny1"/>
    <w:next w:val="Normalny"/>
    <w:qFormat/>
    <w:pPr>
      <w:widowControl w:val="0"/>
      <w:spacing w:line="100" w:lineRule="atLeas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Nagwek2">
    <w:name w:val="heading 2"/>
    <w:basedOn w:val="Normalny1"/>
    <w:next w:val="Normalny"/>
    <w:qFormat/>
    <w:pPr>
      <w:widowControl w:val="0"/>
      <w:spacing w:line="100" w:lineRule="atLeas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Nagwek3">
    <w:name w:val="heading 3"/>
    <w:basedOn w:val="Normalny1"/>
    <w:next w:val="Normalny"/>
    <w:qFormat/>
    <w:pPr>
      <w:widowControl w:val="0"/>
      <w:spacing w:line="100" w:lineRule="atLeast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4">
    <w:name w:val="heading 4"/>
    <w:basedOn w:val="Normalny1"/>
    <w:next w:val="Normalny"/>
    <w:qFormat/>
    <w:pPr>
      <w:widowControl w:val="0"/>
      <w:spacing w:line="100" w:lineRule="atLeas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agwek5">
    <w:name w:val="heading 5"/>
    <w:basedOn w:val="Normalny1"/>
    <w:next w:val="Normalny"/>
    <w:qFormat/>
    <w:pPr>
      <w:widowControl w:val="0"/>
      <w:spacing w:line="100" w:lineRule="atLeast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6">
    <w:name w:val="heading 6"/>
    <w:basedOn w:val="Normalny1"/>
    <w:next w:val="Normalny"/>
    <w:qFormat/>
    <w:pPr>
      <w:widowControl w:val="0"/>
      <w:spacing w:line="100" w:lineRule="atLeast"/>
      <w:outlineLvl w:val="5"/>
    </w:pPr>
    <w:rPr>
      <w:rFonts w:ascii="Times New Roman" w:eastAsia="Times New Roman" w:hAnsi="Times New Roman" w:cs="Times New Roman"/>
      <w:b/>
      <w:color w:val="000000"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suppressAutoHyphens/>
    </w:pPr>
    <w:rPr>
      <w:rFonts w:ascii="Calibri" w:eastAsia="Linux Libertine G" w:hAnsi="Calibri" w:cs="Linux Libertine G"/>
      <w:sz w:val="18"/>
      <w:szCs w:val="18"/>
      <w:lang w:eastAsia="hi-IN" w:bidi="hi-IN"/>
    </w:rPr>
  </w:style>
  <w:style w:type="paragraph" w:styleId="Tytu">
    <w:name w:val="Title"/>
    <w:basedOn w:val="Normalny1"/>
    <w:next w:val="Normalny"/>
    <w:qFormat/>
    <w:pPr>
      <w:keepNext/>
      <w:keepLines/>
      <w:spacing w:before="480" w:after="120" w:line="100" w:lineRule="atLeast"/>
    </w:pPr>
    <w:rPr>
      <w:b/>
      <w:sz w:val="72"/>
      <w:szCs w:val="72"/>
    </w:rPr>
  </w:style>
  <w:style w:type="paragraph" w:styleId="Podtytu">
    <w:name w:val="Subtitle"/>
    <w:basedOn w:val="Normalny1"/>
    <w:next w:val="Normaln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967"/>
    <w:rPr>
      <w:rFonts w:cs="Mang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967"/>
    <w:rPr>
      <w:rFonts w:ascii="Calibri" w:eastAsia="Linux Libertine G" w:hAnsi="Calibri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67"/>
    <w:rPr>
      <w:rFonts w:ascii="Calibri" w:eastAsia="Linux Libertine G" w:hAnsi="Calibri" w:cs="Mangal"/>
      <w:b/>
      <w:bCs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67"/>
    <w:rPr>
      <w:rFonts w:ascii="Segoe UI" w:hAnsi="Segoe UI" w:cs="Mangal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67"/>
    <w:rPr>
      <w:rFonts w:ascii="Segoe UI" w:eastAsia="Linux Libertine G" w:hAnsi="Segoe UI" w:cs="Mangal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804A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372499"/>
    <w:pPr>
      <w:widowControl/>
      <w:suppressAutoHyphens w:val="0"/>
      <w:ind w:left="720"/>
      <w:contextualSpacing/>
    </w:pPr>
    <w:rPr>
      <w:rFonts w:eastAsiaTheme="minorHAnsi" w:cs="Calibri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CD25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Linux Libertine G" w:hAnsi="Calibri" w:cs="Linux Libertine G"/>
      <w:sz w:val="18"/>
      <w:szCs w:val="18"/>
      <w:lang w:eastAsia="hi-IN" w:bidi="hi-IN"/>
    </w:rPr>
  </w:style>
  <w:style w:type="paragraph" w:styleId="Nagwek1">
    <w:name w:val="heading 1"/>
    <w:basedOn w:val="Normalny1"/>
    <w:next w:val="Normalny"/>
    <w:qFormat/>
    <w:pPr>
      <w:widowControl w:val="0"/>
      <w:spacing w:line="100" w:lineRule="atLeas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Nagwek2">
    <w:name w:val="heading 2"/>
    <w:basedOn w:val="Normalny1"/>
    <w:next w:val="Normalny"/>
    <w:qFormat/>
    <w:pPr>
      <w:widowControl w:val="0"/>
      <w:spacing w:line="100" w:lineRule="atLeas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Nagwek3">
    <w:name w:val="heading 3"/>
    <w:basedOn w:val="Normalny1"/>
    <w:next w:val="Normalny"/>
    <w:qFormat/>
    <w:pPr>
      <w:widowControl w:val="0"/>
      <w:spacing w:line="100" w:lineRule="atLeast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4">
    <w:name w:val="heading 4"/>
    <w:basedOn w:val="Normalny1"/>
    <w:next w:val="Normalny"/>
    <w:qFormat/>
    <w:pPr>
      <w:widowControl w:val="0"/>
      <w:spacing w:line="100" w:lineRule="atLeas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agwek5">
    <w:name w:val="heading 5"/>
    <w:basedOn w:val="Normalny1"/>
    <w:next w:val="Normalny"/>
    <w:qFormat/>
    <w:pPr>
      <w:widowControl w:val="0"/>
      <w:spacing w:line="100" w:lineRule="atLeast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6">
    <w:name w:val="heading 6"/>
    <w:basedOn w:val="Normalny1"/>
    <w:next w:val="Normalny"/>
    <w:qFormat/>
    <w:pPr>
      <w:widowControl w:val="0"/>
      <w:spacing w:line="100" w:lineRule="atLeast"/>
      <w:outlineLvl w:val="5"/>
    </w:pPr>
    <w:rPr>
      <w:rFonts w:ascii="Times New Roman" w:eastAsia="Times New Roman" w:hAnsi="Times New Roman" w:cs="Times New Roman"/>
      <w:b/>
      <w:color w:val="000000"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1">
    <w:name w:val="Normalny1"/>
    <w:pPr>
      <w:suppressAutoHyphens/>
    </w:pPr>
    <w:rPr>
      <w:rFonts w:ascii="Calibri" w:eastAsia="Linux Libertine G" w:hAnsi="Calibri" w:cs="Linux Libertine G"/>
      <w:sz w:val="18"/>
      <w:szCs w:val="18"/>
      <w:lang w:eastAsia="hi-IN" w:bidi="hi-IN"/>
    </w:rPr>
  </w:style>
  <w:style w:type="paragraph" w:styleId="Tytu">
    <w:name w:val="Title"/>
    <w:basedOn w:val="Normalny1"/>
    <w:next w:val="Normalny"/>
    <w:qFormat/>
    <w:pPr>
      <w:keepNext/>
      <w:keepLines/>
      <w:spacing w:before="480" w:after="120" w:line="100" w:lineRule="atLeast"/>
    </w:pPr>
    <w:rPr>
      <w:b/>
      <w:sz w:val="72"/>
      <w:szCs w:val="72"/>
    </w:rPr>
  </w:style>
  <w:style w:type="paragraph" w:styleId="Podtytu">
    <w:name w:val="Subtitle"/>
    <w:basedOn w:val="Normalny1"/>
    <w:next w:val="Normaln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967"/>
    <w:rPr>
      <w:rFonts w:cs="Mang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967"/>
    <w:rPr>
      <w:rFonts w:ascii="Calibri" w:eastAsia="Linux Libertine G" w:hAnsi="Calibri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967"/>
    <w:rPr>
      <w:rFonts w:ascii="Calibri" w:eastAsia="Linux Libertine G" w:hAnsi="Calibri" w:cs="Mangal"/>
      <w:b/>
      <w:bCs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67"/>
    <w:rPr>
      <w:rFonts w:ascii="Segoe UI" w:hAnsi="Segoe UI" w:cs="Mangal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67"/>
    <w:rPr>
      <w:rFonts w:ascii="Segoe UI" w:eastAsia="Linux Libertine G" w:hAnsi="Segoe UI" w:cs="Mangal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804A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372499"/>
    <w:pPr>
      <w:widowControl/>
      <w:suppressAutoHyphens w:val="0"/>
      <w:ind w:left="720"/>
      <w:contextualSpacing/>
    </w:pPr>
    <w:rPr>
      <w:rFonts w:eastAsiaTheme="minorHAnsi" w:cs="Calibri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CD25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k.stempel</dc:creator>
  <cp:keywords/>
  <cp:lastModifiedBy>Wykladowca</cp:lastModifiedBy>
  <cp:revision>4</cp:revision>
  <cp:lastPrinted>1900-12-31T22:00:00Z</cp:lastPrinted>
  <dcterms:created xsi:type="dcterms:W3CDTF">2020-08-10T06:20:00Z</dcterms:created>
  <dcterms:modified xsi:type="dcterms:W3CDTF">2020-08-11T15:06:00Z</dcterms:modified>
</cp:coreProperties>
</file>